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bookmarkStart w:id="0" w:name="_GoBack"/>
      <w:bookmarkEnd w:id="0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21.04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Topic: Reading </w:t>
      </w: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Practice.Looking</w:t>
      </w:r>
      <w:proofErr w:type="spell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Good.Ask</w:t>
      </w:r>
      <w:proofErr w:type="spell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Boris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p.38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,ex.2,3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(</w:t>
      </w: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read,translate</w:t>
      </w:r>
      <w:proofErr w:type="spell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,match the sentences with the gaps).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p.39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,ex.5,6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( fill in  the gaps).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22.04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Zoom.11:25-12:05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 Fashion Contest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S.Bp.40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,ex.2</w:t>
      </w:r>
      <w:proofErr w:type="gramEnd"/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42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,ex.A,B,C,1,2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23.04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:Modals</w:t>
      </w:r>
      <w:proofErr w:type="spellEnd"/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for Speculating</w:t>
      </w:r>
    </w:p>
    <w:p w:rsidR="00D740B6" w:rsidRPr="00D740B6" w:rsidRDefault="00D740B6" w:rsidP="00D74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4" w:tgtFrame="_blank" w:history="1">
        <w:r w:rsidRPr="00D740B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val="en-US" w:eastAsia="ru-RU"/>
          </w:rPr>
          <w:t>https://www.youtube.com/watch?v=icO5L2vUU9M</w:t>
        </w:r>
      </w:hyperlink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– rules and examples</w:t>
      </w:r>
      <w:proofErr w:type="gramStart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просмотреть</w:t>
      </w:r>
      <w:proofErr w:type="gramEnd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прослушать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p.43.ex.3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,4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(complete the dialogues and conversations with the correct modals).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24.04 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Viber.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:Modals</w:t>
      </w:r>
      <w:proofErr w:type="spellEnd"/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for </w:t>
      </w:r>
      <w:proofErr w:type="spell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Speculating.Practice</w:t>
      </w:r>
      <w:proofErr w:type="spellEnd"/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p.41 ex.6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,7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D740B6" w:rsidRPr="00D740B6" w:rsidRDefault="00D740B6" w:rsidP="00D7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S.B p.41 ex.10 </w:t>
      </w:r>
      <w:proofErr w:type="gramStart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( use</w:t>
      </w:r>
      <w:proofErr w:type="gramEnd"/>
      <w:r w:rsidRPr="00D740B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cues to write dialogues).</w:t>
      </w:r>
    </w:p>
    <w:p w:rsidR="005625C0" w:rsidRPr="00D740B6" w:rsidRDefault="005625C0" w:rsidP="00D740B6">
      <w:pPr>
        <w:rPr>
          <w:lang w:val="en-US"/>
        </w:rPr>
      </w:pPr>
    </w:p>
    <w:sectPr w:rsidR="005625C0" w:rsidRPr="00D7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5625C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cO5L2vU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2020-04-19T15:04:00Z</dcterms:created>
  <dcterms:modified xsi:type="dcterms:W3CDTF">2020-04-19T15:04:00Z</dcterms:modified>
</cp:coreProperties>
</file>